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0" w:type="dxa"/>
        <w:tblInd w:w="-5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540"/>
        <w:gridCol w:w="1599"/>
        <w:gridCol w:w="1881"/>
      </w:tblGrid>
      <w:tr w:rsidR="00406E1F" w:rsidRPr="00406E1F" w14:paraId="508241AC" w14:textId="77777777" w:rsidTr="00F9223F">
        <w:trPr>
          <w:trHeight w:val="5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A51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02B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A3E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DAE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Calibri" w:eastAsia="等线" w:hAnsi="Calibri" w:cs="Calibri"/>
                <w:b/>
                <w:bCs/>
                <w:color w:val="000000"/>
                <w:kern w:val="0"/>
                <w:sz w:val="22"/>
              </w:rPr>
              <w:t>综合成绩排名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5412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推荐类别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0330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06E1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06E1F" w:rsidRPr="00406E1F" w14:paraId="7A58ED02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94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1D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杜家旗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A3F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B46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689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1E6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4A6EA6D3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85E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E4B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陈梓博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C46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87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25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ECB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5E4A4D54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7D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F1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冯馨怡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DD6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FB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23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3F9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239DB18D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05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20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符榕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0C2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0A1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54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88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059D71F4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64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99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章雨桐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C6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B6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AEA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670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5A3DE705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A4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DC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郭彦琳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A1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9E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D3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F85D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660CB1FE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F7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BA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李笑言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325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4E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76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1BFF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7ECA243C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B7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020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谢北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DE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E5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CB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D68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3EA4AE2E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09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29A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叶柏君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74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0E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E0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480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06CC1F5C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FB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AD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李正昊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AF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121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B019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970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6D3EABEA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E96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A1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邹宇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9B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4C4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D4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56A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6FA6D864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C51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017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舒芳琪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2D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C01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5C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7F3A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3CAFF281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C2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5A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周晓君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FD9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55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A7E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8F6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1D61E05F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03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B1A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陈泳怡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88F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03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4F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B38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797DF19C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BD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E7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梁楚</w:t>
            </w: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2D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F0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C63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14F" w14:textId="12919D02" w:rsidR="00406E1F" w:rsidRPr="00406E1F" w:rsidRDefault="006E75F4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拟获得推免</w:t>
            </w:r>
            <w:proofErr w:type="gramEnd"/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资格</w:t>
            </w:r>
          </w:p>
        </w:tc>
      </w:tr>
      <w:tr w:rsidR="00406E1F" w:rsidRPr="00406E1F" w14:paraId="670A33A6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F12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A0E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李雨欣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FF1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DF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2B9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332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候补</w:t>
            </w:r>
          </w:p>
        </w:tc>
      </w:tr>
      <w:tr w:rsidR="00406E1F" w:rsidRPr="00406E1F" w14:paraId="499338CC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305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D6E2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proofErr w:type="gramStart"/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吴佳瑜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B3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E6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920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8EC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候补</w:t>
            </w:r>
          </w:p>
        </w:tc>
      </w:tr>
      <w:tr w:rsidR="00406E1F" w:rsidRPr="00406E1F" w14:paraId="78BD22BB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36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F88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曾宝茹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3D4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A8A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09D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E84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候补</w:t>
            </w:r>
          </w:p>
        </w:tc>
      </w:tr>
      <w:tr w:rsidR="00406E1F" w:rsidRPr="00406E1F" w14:paraId="4184AE98" w14:textId="77777777" w:rsidTr="00F9223F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58A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21306311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E4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彭豫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82B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3C4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85C" w14:textId="77777777" w:rsidR="00406E1F" w:rsidRPr="00406E1F" w:rsidRDefault="00406E1F" w:rsidP="00406E1F">
            <w:pPr>
              <w:widowControl/>
              <w:jc w:val="center"/>
              <w:rPr>
                <w:rFonts w:ascii="Calibri" w:eastAsia="等线" w:hAnsi="Calibri" w:cs="Calibri"/>
                <w:kern w:val="0"/>
                <w:sz w:val="18"/>
                <w:szCs w:val="20"/>
              </w:rPr>
            </w:pPr>
            <w:r w:rsidRPr="00406E1F">
              <w:rPr>
                <w:rFonts w:ascii="Calibri" w:eastAsia="等线" w:hAnsi="Calibri" w:cs="Calibri"/>
                <w:kern w:val="0"/>
                <w:sz w:val="18"/>
                <w:szCs w:val="20"/>
              </w:rPr>
              <w:t>普通类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190" w14:textId="77777777" w:rsidR="00406E1F" w:rsidRPr="00406E1F" w:rsidRDefault="00406E1F" w:rsidP="00406E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20"/>
              </w:rPr>
            </w:pPr>
            <w:r w:rsidRPr="00406E1F">
              <w:rPr>
                <w:rFonts w:ascii="微软雅黑" w:eastAsia="微软雅黑" w:hAnsi="微软雅黑" w:cs="宋体" w:hint="eastAsia"/>
                <w:kern w:val="0"/>
                <w:sz w:val="18"/>
                <w:szCs w:val="20"/>
              </w:rPr>
              <w:t>候补</w:t>
            </w:r>
          </w:p>
        </w:tc>
      </w:tr>
    </w:tbl>
    <w:p w14:paraId="07392C3B" w14:textId="77777777" w:rsidR="0062595C" w:rsidRDefault="0062595C">
      <w:bookmarkStart w:id="0" w:name="_GoBack"/>
      <w:bookmarkEnd w:id="0"/>
    </w:p>
    <w:sectPr w:rsidR="0062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9F4E" w14:textId="77777777" w:rsidR="00E5751A" w:rsidRDefault="00E5751A" w:rsidP="00406E1F">
      <w:r>
        <w:separator/>
      </w:r>
    </w:p>
  </w:endnote>
  <w:endnote w:type="continuationSeparator" w:id="0">
    <w:p w14:paraId="46555001" w14:textId="77777777" w:rsidR="00E5751A" w:rsidRDefault="00E5751A" w:rsidP="0040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B705" w14:textId="77777777" w:rsidR="00E5751A" w:rsidRDefault="00E5751A" w:rsidP="00406E1F">
      <w:r>
        <w:separator/>
      </w:r>
    </w:p>
  </w:footnote>
  <w:footnote w:type="continuationSeparator" w:id="0">
    <w:p w14:paraId="0C2BEDA5" w14:textId="77777777" w:rsidR="00E5751A" w:rsidRDefault="00E5751A" w:rsidP="0040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5C"/>
    <w:rsid w:val="00211ED7"/>
    <w:rsid w:val="00406E1F"/>
    <w:rsid w:val="0062595C"/>
    <w:rsid w:val="006E75F4"/>
    <w:rsid w:val="00E5751A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96EF6-D1C2-4806-BA09-81022708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2024-09-13T03:10:00Z</dcterms:created>
  <dcterms:modified xsi:type="dcterms:W3CDTF">2024-09-19T07:34:00Z</dcterms:modified>
</cp:coreProperties>
</file>