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7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80"/>
        <w:gridCol w:w="1540"/>
        <w:gridCol w:w="1599"/>
        <w:gridCol w:w="1881"/>
      </w:tblGrid>
      <w:tr w14:paraId="50824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F6A51C"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学号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2902B5"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2DAEB">
            <w:pPr>
              <w:widowControl/>
              <w:jc w:val="center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b/>
                <w:bCs/>
                <w:color w:val="000000"/>
                <w:kern w:val="0"/>
                <w:sz w:val="22"/>
              </w:rPr>
              <w:t>综合成绩排名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5541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推荐类别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70330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7A58E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1E3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83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梁焯辉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D5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35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B9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4A6E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95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FE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04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96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F4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5E4A4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2C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95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曾佳敏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52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43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6F3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239DB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58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A1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韩琪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C9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53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98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059D7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14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17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C7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7D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62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5A3DE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95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86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37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93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DF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660CB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47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B9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曾子轩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D7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A2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61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7ECA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54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E0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谭言森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22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7C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65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3EA4A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D2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8E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吴仇煜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C8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AA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44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06CC1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AD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57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A1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3B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7A9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6D3E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B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5A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94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F2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A0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6FA6D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62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E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罗奕斐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E7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7F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D7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3CAF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86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E96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1FF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2A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39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1D61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71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6B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刘潇贤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9F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0D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67B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797DF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96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BB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黄钰钰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4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93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E7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670A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AE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27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9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5D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1C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49933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6C4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3D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陈景俊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223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06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DF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78BD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6B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4C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涂小雨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CA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72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AE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4184A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A4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A7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许腾杰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E23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03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EC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3CF43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5A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CB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蓝盛铧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E4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B1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F1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拟获得推免资格</w:t>
            </w:r>
          </w:p>
        </w:tc>
      </w:tr>
      <w:tr w14:paraId="7ADFC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5C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C0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9F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D4F04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D3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候补</w:t>
            </w:r>
          </w:p>
        </w:tc>
      </w:tr>
      <w:tr w14:paraId="2383A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62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D5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胡睿翎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FE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0B776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82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候补</w:t>
            </w:r>
          </w:p>
        </w:tc>
      </w:tr>
      <w:tr w14:paraId="5B630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BD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8B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张愉潇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A8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77B54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52B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候补</w:t>
            </w:r>
          </w:p>
        </w:tc>
      </w:tr>
      <w:tr w14:paraId="6E74F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95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98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梅晨阳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B8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A83F8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5A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候补</w:t>
            </w:r>
          </w:p>
        </w:tc>
      </w:tr>
      <w:tr w14:paraId="0CBD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B9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4E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陈博宇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84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B1B39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25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候补</w:t>
            </w:r>
          </w:p>
        </w:tc>
      </w:tr>
      <w:tr w14:paraId="3F919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F0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22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顿舒同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E4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B5A07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652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候补</w:t>
            </w:r>
          </w:p>
        </w:tc>
      </w:tr>
      <w:tr w14:paraId="43120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20B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22312061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AA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王辉阳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B1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CE766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991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候补</w:t>
            </w:r>
          </w:p>
        </w:tc>
      </w:tr>
      <w:tr w14:paraId="45C6E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80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75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杨凯岚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05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3F32B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763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候补</w:t>
            </w:r>
          </w:p>
        </w:tc>
      </w:tr>
      <w:tr w14:paraId="09990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4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22345010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EC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D5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52C0A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16"/>
                <w:szCs w:val="1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72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候补</w:t>
            </w:r>
          </w:p>
        </w:tc>
      </w:tr>
    </w:tbl>
    <w:p w14:paraId="3FDD8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5C"/>
    <w:rsid w:val="00211ED7"/>
    <w:rsid w:val="00406E1F"/>
    <w:rsid w:val="0062595C"/>
    <w:rsid w:val="00F9223F"/>
    <w:rsid w:val="019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293</Words>
  <Characters>436</Characters>
  <Lines>4</Lines>
  <Paragraphs>1</Paragraphs>
  <TotalTime>152</TotalTime>
  <ScaleCrop>false</ScaleCrop>
  <LinksUpToDate>false</LinksUpToDate>
  <CharactersWithSpaces>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2024-09-13T03:10:00Z</dcterms:created>
  <dc:creator>HP</dc:creator>
  <cp:lastModifiedBy>蚜虫吃青草</cp:lastModifiedBy>
  <dcterms:modified xsi:type="dcterms:W3CDTF">2025-09-10T06:29:32Z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eyJoZGlkIjoiODhkMGMyYWQ0ZWUxNzRmNDE0MDVlYzA4NDA4NTBlNzIiLCJ1c2VySWQiOiIzNDUyMjM4NTQifQ==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4B5120C3F773437CB39E71FC429E5191_12</vt:lpwstr>
  </property>
</Properties>
</file>