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FD19">
      <w:pPr>
        <w:pStyle w:val="6"/>
        <w:spacing w:before="156" w:beforeLines="50" w:beforeAutospacing="0" w:after="0" w:afterAutospacing="0" w:line="480" w:lineRule="atLeast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中山大学心理学系以“申请-考核”制招收博士研究生进入综合考核考生诚信复试承诺书</w:t>
      </w:r>
    </w:p>
    <w:p w14:paraId="2E2E2849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 w14:paraId="176438B2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本人独立参加考试，复试过程无替考、代考等行为。</w:t>
      </w:r>
    </w:p>
    <w:p w14:paraId="16F818B7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 w14:paraId="166F3890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 w14:paraId="46C2F8B3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 w14:paraId="567C2735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；考后不向他人透露考试题目及考试现场情况。</w:t>
      </w:r>
    </w:p>
    <w:p w14:paraId="0246C04F"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6CC6A62D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bookmarkStart w:id="0" w:name="_GoBack"/>
      <w:bookmarkEnd w:id="0"/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21223CEC">
      <w:pPr>
        <w:ind w:firstLine="5320" w:firstLineChars="19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8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2RkYjU4YzJmZjE5MTNlM2U3OWI0Zjg3OTZiYjM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E7018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253B"/>
    <w:rsid w:val="006A549C"/>
    <w:rsid w:val="00730FED"/>
    <w:rsid w:val="007B460B"/>
    <w:rsid w:val="007B6C06"/>
    <w:rsid w:val="007D00F4"/>
    <w:rsid w:val="00823474"/>
    <w:rsid w:val="00831699"/>
    <w:rsid w:val="008D71A6"/>
    <w:rsid w:val="008E3EDD"/>
    <w:rsid w:val="00934EC1"/>
    <w:rsid w:val="00966785"/>
    <w:rsid w:val="00970809"/>
    <w:rsid w:val="009C5D6C"/>
    <w:rsid w:val="00A46F5C"/>
    <w:rsid w:val="00A749CC"/>
    <w:rsid w:val="00AA2EF4"/>
    <w:rsid w:val="00AC1D7C"/>
    <w:rsid w:val="00B559D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EB3C70"/>
    <w:rsid w:val="00FB593E"/>
    <w:rsid w:val="0CC63B6E"/>
    <w:rsid w:val="0F0F5662"/>
    <w:rsid w:val="1BC94B48"/>
    <w:rsid w:val="2E434477"/>
    <w:rsid w:val="346516FC"/>
    <w:rsid w:val="3FF83425"/>
    <w:rsid w:val="42B00C8A"/>
    <w:rsid w:val="457767A4"/>
    <w:rsid w:val="618B1B66"/>
    <w:rsid w:val="6D74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438</Words>
  <Characters>449</Characters>
  <Lines>4</Lines>
  <Paragraphs>1</Paragraphs>
  <TotalTime>18</TotalTime>
  <ScaleCrop>false</ScaleCrop>
  <LinksUpToDate>false</LinksUpToDate>
  <CharactersWithSpaces>585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Tom</cp:lastModifiedBy>
  <dcterms:modified xsi:type="dcterms:W3CDTF">2026-01-08T02:59:23Z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92F64AB10E7C45DEBFC9A2DE0DAB962D_12</vt:lpwstr>
  </property>
  <property fmtid="{D5CDD505-2E9C-101B-9397-08002B2CF9AE}" pid="4" name="KSOTemplateDocerSaveRecord">
    <vt:lpwstr>eyJoZGlkIjoiODQ3N2RkYjU4YzJmZjE5MTNlM2U3OWI0Zjg3OTZiYjMiLCJ1c2VySWQiOiI0MjgyMjY4MzIifQ==</vt:lpwstr>
  </property>
</Properties>
</file>