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774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1080"/>
        <w:gridCol w:w="1540"/>
        <w:gridCol w:w="1599"/>
        <w:gridCol w:w="1881"/>
      </w:tblGrid>
      <w:tr w14:paraId="50824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F6A51C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2902B5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F2DAEB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综合成绩排名</w:t>
            </w:r>
          </w:p>
        </w:tc>
        <w:tc>
          <w:tcPr>
            <w:tcW w:w="15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C55412">
            <w:pPr>
              <w:widowControl/>
              <w:jc w:val="center"/>
              <w:rPr>
                <w:rFonts w:hint="default" w:ascii="Times New Roman" w:hAnsi="Times New Roman" w:eastAsia="微软雅黑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/>
                <w:kern w:val="0"/>
                <w:sz w:val="22"/>
              </w:rPr>
              <w:t>推荐类别</w:t>
            </w:r>
          </w:p>
        </w:tc>
        <w:tc>
          <w:tcPr>
            <w:tcW w:w="18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370330">
            <w:pPr>
              <w:widowControl/>
              <w:jc w:val="center"/>
              <w:rPr>
                <w:rFonts w:hint="default" w:ascii="Times New Roman" w:hAnsi="Times New Roman" w:eastAsia="微软雅黑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14:paraId="7A58E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1E3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23345034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8831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申云飞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FD5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A356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普通类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3B9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拟获得推免资格</w:t>
            </w:r>
          </w:p>
        </w:tc>
      </w:tr>
      <w:tr w14:paraId="4A6EA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895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23345053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0FE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杨梓馨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404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296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普通类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AF4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拟获得推免资格</w:t>
            </w:r>
          </w:p>
        </w:tc>
      </w:tr>
      <w:tr w14:paraId="5E4A4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02C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23345011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B95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郭佑铭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852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843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普通类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86F3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拟获得推免资格</w:t>
            </w:r>
          </w:p>
        </w:tc>
      </w:tr>
      <w:tr w14:paraId="239DB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858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23345058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9A1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张彦铭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9C9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653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普通类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B98E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拟获得推免资格</w:t>
            </w:r>
          </w:p>
        </w:tc>
      </w:tr>
      <w:tr w14:paraId="059D7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B14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23345055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E17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尹泳琪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6C7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C7D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普通类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262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拟获得推免资格</w:t>
            </w:r>
          </w:p>
        </w:tc>
      </w:tr>
      <w:tr w14:paraId="5A3DE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295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22313132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786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沈懿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737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193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普通类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4DF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拟获得推免资格</w:t>
            </w:r>
          </w:p>
        </w:tc>
      </w:tr>
      <w:tr w14:paraId="660CB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D47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23345007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2B9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窦子为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DD7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DA2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普通类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261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拟获得推免资格</w:t>
            </w:r>
          </w:p>
        </w:tc>
      </w:tr>
      <w:tr w14:paraId="7ECA2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154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23345030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FE0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刘璐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A22E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D7C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普通类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D65D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拟获得推免资格</w:t>
            </w:r>
          </w:p>
        </w:tc>
      </w:tr>
      <w:tr w14:paraId="3EA4A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DD2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23345015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38E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赖诗怡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3C8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2AA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普通类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644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拟获得推免资格</w:t>
            </w:r>
          </w:p>
        </w:tc>
      </w:tr>
      <w:tr w14:paraId="06CC1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BADF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23345005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257A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陈约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3A1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D3B0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普通类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17A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拟获得推免资格</w:t>
            </w:r>
          </w:p>
        </w:tc>
      </w:tr>
      <w:tr w14:paraId="6D3EA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DBA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23346078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C5A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王婧南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194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8F2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普通类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CA0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拟获得推免资格</w:t>
            </w:r>
          </w:p>
        </w:tc>
      </w:tr>
      <w:tr w14:paraId="6FA6D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562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23345024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EEE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梁紫茵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CE7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77F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普通类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1D7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拟获得推免资格</w:t>
            </w:r>
          </w:p>
        </w:tc>
      </w:tr>
      <w:tr w14:paraId="3CAFF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C86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23345033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E96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彭子乐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1FF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12A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普通类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239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拟获得推免资格</w:t>
            </w:r>
          </w:p>
        </w:tc>
      </w:tr>
      <w:tr w14:paraId="1D61E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F71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23345035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36B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宋瑶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F9F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80D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普通类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767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拟获得推免资格</w:t>
            </w:r>
          </w:p>
        </w:tc>
      </w:tr>
      <w:tr w14:paraId="797DF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E96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23345028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DBB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刘佳宁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A4F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D93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普通类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EE71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拟获得推免资格</w:t>
            </w:r>
          </w:p>
        </w:tc>
      </w:tr>
      <w:tr w14:paraId="670A3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AAE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22320062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A27A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李文皓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092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35D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普通类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E1C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拟获得推免资格</w:t>
            </w:r>
          </w:p>
        </w:tc>
      </w:tr>
      <w:tr w14:paraId="49933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6C4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23316016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53D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何雨桐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223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C06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8DF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</w:t>
            </w:r>
          </w:p>
        </w:tc>
      </w:tr>
      <w:tr w14:paraId="78BD2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F6B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23345009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4CC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冯弘康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7CA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A72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9AE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</w:t>
            </w:r>
          </w:p>
        </w:tc>
      </w:tr>
      <w:tr w14:paraId="4184A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EA4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23345037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7A7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谭燕婷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E23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303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EEC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</w:t>
            </w:r>
          </w:p>
        </w:tc>
      </w:tr>
      <w:tr w14:paraId="3CF43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65AF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23345042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CCB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吴聪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AE4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3B12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EF1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</w:t>
            </w:r>
          </w:p>
        </w:tc>
      </w:tr>
      <w:tr w14:paraId="7ADFC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A5C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23345010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BC0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郭好明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89F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9D4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kern w:val="0"/>
                <w:sz w:val="16"/>
                <w:szCs w:val="18"/>
              </w:rPr>
            </w:pP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7D3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</w:t>
            </w:r>
          </w:p>
        </w:tc>
      </w:tr>
    </w:tbl>
    <w:p w14:paraId="50DC6F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5C"/>
    <w:rsid w:val="00211ED7"/>
    <w:rsid w:val="00406E1F"/>
    <w:rsid w:val="0062595C"/>
    <w:rsid w:val="00F9223F"/>
    <w:rsid w:val="019020B3"/>
    <w:rsid w:val="1F61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1</Pages>
  <Words>373</Words>
  <Characters>596</Characters>
  <Lines>4</Lines>
  <Paragraphs>1</Paragraphs>
  <TotalTime>4</TotalTime>
  <ScaleCrop>false</ScaleCrop>
  <LinksUpToDate>false</LinksUpToDate>
  <CharactersWithSpaces>596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2024-09-13T03:10:00Z</dcterms:created>
  <dc:creator>HP</dc:creator>
  <cp:lastModifiedBy>蚜虫吃青草</cp:lastModifiedBy>
  <dcterms:modified xsi:type="dcterms:W3CDTF">2026-09-08T01:54:32Z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eyJoZGlkIjoiODhkMGMyYWQ0ZWUxNzRmNDE0MDVlYzA4NDA4NTBlNzIiLCJ1c2VySWQiOiIzNDUyMjM4NTQifQ==</vt:lpwstr>
  </property>
  <property fmtid="{D5CDD505-2E9C-101B-9397-08002B2CF9AE}" pid="3" name="KSOProductBuildVer">
    <vt:lpwstr>2052-12.1.0.28505</vt:lpwstr>
  </property>
  <property fmtid="{D5CDD505-2E9C-101B-9397-08002B2CF9AE}" pid="4" name="ICV">
    <vt:lpwstr>4B5120C3F773437CB39E71FC429E5191_12</vt:lpwstr>
  </property>
</Properties>
</file>